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25.06.2026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03-06/2026/3656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ст. Каневская - г. Ростов-на-Дону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23.61.088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ст. Каневская, Краснодарский край, ст. Каневская, Привокзальная площадь, 1Ж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ст. Ленинградская, Краснодарский край, ст. Ленинградская, ул. Кооперации, 88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ст. Кущевская, Краснодарский край, ст. Кущевская, ул. Транспортная,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Таманская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Уманская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Стародеревянковская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"Краснодар - Ейск"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"ст-ца Стародеревянковская - ст-ца Ленинградская - ст-ца Кисляковская"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Элеваторный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302-й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Базарный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Жлобы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"ст-ца Стародеревянковская - ст-ца Ленинградская - ст-ца Кисляковская"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"подъездная дорога от автомобильной дороги М-4 "Дон" к г. Ростову-на-Дону"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"подъездная дорога от автомобильной дороги М-4 "Дон" к г. Ростову-на-Дону"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"ст-ца Стародеревянковская - ст-ца Ленинградская - ст-ца Кисляковская"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Жлобы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Базарный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302-й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Элеваторный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"ст-ца Стародеревянковская - ст-ца Ленинградская - ст-ца Кисляковская"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"Краснодар - Ейск"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Стародеревянковская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Уманская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Таманская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2.024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05:00; 12:40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06:00; 13:50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05:50; 13:40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06:50; 14:40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06:47; 14:35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08:00; 15:50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19:30; 18:25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19:25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19:20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21:45; 20:05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21:40; 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22:35; 20:50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